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06" w:rsidRDefault="00537606" w:rsidP="00537606">
      <w:pPr>
        <w:jc w:val="center"/>
        <w:rPr>
          <w:b/>
        </w:rPr>
      </w:pPr>
      <w:r>
        <w:rPr>
          <w:b/>
        </w:rPr>
        <w:t xml:space="preserve">АНКЕТА </w:t>
      </w:r>
    </w:p>
    <w:p w:rsidR="00537606" w:rsidRDefault="00537606" w:rsidP="00537606">
      <w:pPr>
        <w:jc w:val="center"/>
        <w:rPr>
          <w:b/>
        </w:rPr>
      </w:pPr>
      <w:r>
        <w:rPr>
          <w:b/>
        </w:rPr>
        <w:t>социального опроса «Неформальная занятость»</w:t>
      </w:r>
    </w:p>
    <w:p w:rsidR="00537606" w:rsidRDefault="00537606" w:rsidP="00537606">
      <w:pPr>
        <w:jc w:val="both"/>
      </w:pPr>
    </w:p>
    <w:p w:rsidR="00537606" w:rsidRDefault="00537606" w:rsidP="0053760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Характеристика работника:</w:t>
      </w:r>
    </w:p>
    <w:p w:rsidR="00537606" w:rsidRPr="00BA1247" w:rsidRDefault="00537606" w:rsidP="00537606">
      <w:pPr>
        <w:ind w:left="720"/>
        <w:jc w:val="both"/>
        <w:rPr>
          <w:color w:val="000000" w:themeColor="text1"/>
          <w:sz w:val="16"/>
          <w:szCs w:val="16"/>
        </w:rPr>
      </w:pP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пол:   М _____             Ж 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возраст:  до 21 года _________  от 22 до 35 лет 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                от 36 до 60 лет _____  старше 61 года ____ 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образование: среднее 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                       среднее профессиональное 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                       высшее ___</w:t>
      </w:r>
    </w:p>
    <w:p w:rsidR="00537606" w:rsidRPr="00BA1247" w:rsidRDefault="00537606" w:rsidP="00537606">
      <w:p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 xml:space="preserve"> </w:t>
      </w: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Заключил ли работодатель с Вами трудовой договор?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трудовой договор </w:t>
      </w:r>
      <w:proofErr w:type="spellStart"/>
      <w:r w:rsidRPr="00BA1247">
        <w:rPr>
          <w:color w:val="000000" w:themeColor="text1"/>
        </w:rPr>
        <w:t>заключен</w:t>
      </w:r>
      <w:proofErr w:type="spellEnd"/>
      <w:r w:rsidRPr="00BA1247">
        <w:rPr>
          <w:color w:val="000000" w:themeColor="text1"/>
        </w:rPr>
        <w:t xml:space="preserve">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трудовой договор не </w:t>
      </w:r>
      <w:proofErr w:type="spellStart"/>
      <w:r w:rsidRPr="00BA1247">
        <w:rPr>
          <w:color w:val="000000" w:themeColor="text1"/>
        </w:rPr>
        <w:t>заключен</w:t>
      </w:r>
      <w:proofErr w:type="spellEnd"/>
      <w:r w:rsidRPr="00BA1247">
        <w:rPr>
          <w:color w:val="000000" w:themeColor="text1"/>
        </w:rPr>
        <w:t xml:space="preserve">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proofErr w:type="spellStart"/>
      <w:r w:rsidRPr="00BA1247">
        <w:rPr>
          <w:color w:val="000000" w:themeColor="text1"/>
        </w:rPr>
        <w:t>заключен</w:t>
      </w:r>
      <w:proofErr w:type="spellEnd"/>
      <w:r w:rsidRPr="00BA1247">
        <w:rPr>
          <w:color w:val="000000" w:themeColor="text1"/>
        </w:rPr>
        <w:t xml:space="preserve"> гражданско-правовой договор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 xml:space="preserve">На Вас </w:t>
      </w:r>
      <w:proofErr w:type="spellStart"/>
      <w:r w:rsidRPr="00BA1247">
        <w:rPr>
          <w:b/>
          <w:color w:val="000000" w:themeColor="text1"/>
        </w:rPr>
        <w:t>ведется</w:t>
      </w:r>
      <w:proofErr w:type="spellEnd"/>
      <w:r w:rsidRPr="00BA1247">
        <w:rPr>
          <w:b/>
          <w:color w:val="000000" w:themeColor="text1"/>
        </w:rPr>
        <w:t xml:space="preserve"> трудовая книжка работодателем?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proofErr w:type="spellStart"/>
      <w:r w:rsidRPr="00BA1247">
        <w:rPr>
          <w:color w:val="000000" w:themeColor="text1"/>
        </w:rPr>
        <w:t>ведется</w:t>
      </w:r>
      <w:proofErr w:type="spellEnd"/>
      <w:r w:rsidRPr="00BA1247">
        <w:rPr>
          <w:color w:val="000000" w:themeColor="text1"/>
        </w:rPr>
        <w:t xml:space="preserve">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не </w:t>
      </w:r>
      <w:proofErr w:type="spellStart"/>
      <w:r w:rsidRPr="00BA1247">
        <w:rPr>
          <w:color w:val="000000" w:themeColor="text1"/>
        </w:rPr>
        <w:t>ведется</w:t>
      </w:r>
      <w:proofErr w:type="spellEnd"/>
      <w:r w:rsidRPr="00BA1247">
        <w:rPr>
          <w:color w:val="000000" w:themeColor="text1"/>
        </w:rPr>
        <w:t xml:space="preserve">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Как вы получаете заработную плату?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не официально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официально 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частично официально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Уровень заработной платы в месяц: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В размере </w:t>
      </w:r>
      <w:r w:rsidR="00485560" w:rsidRPr="00BA1247">
        <w:rPr>
          <w:color w:val="000000" w:themeColor="text1"/>
        </w:rPr>
        <w:t xml:space="preserve">8 934 </w:t>
      </w:r>
      <w:r w:rsidRPr="00BA1247">
        <w:rPr>
          <w:color w:val="000000" w:themeColor="text1"/>
        </w:rPr>
        <w:t xml:space="preserve">рублей и ниже _______ </w:t>
      </w:r>
      <w:r w:rsidRPr="00BA1247">
        <w:rPr>
          <w:color w:val="000000" w:themeColor="text1"/>
        </w:rPr>
        <w:tab/>
      </w:r>
      <w:r w:rsidRPr="00BA1247">
        <w:rPr>
          <w:color w:val="000000" w:themeColor="text1"/>
        </w:rPr>
        <w:tab/>
        <w:t xml:space="preserve">от </w:t>
      </w:r>
      <w:r w:rsidR="00485560" w:rsidRPr="00BA1247">
        <w:rPr>
          <w:color w:val="000000" w:themeColor="text1"/>
        </w:rPr>
        <w:t>8 934</w:t>
      </w:r>
      <w:r w:rsidRPr="00BA1247">
        <w:rPr>
          <w:color w:val="000000" w:themeColor="text1"/>
        </w:rPr>
        <w:t xml:space="preserve"> рублей до 10 000 рублей ______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от 10 000 до 20 000 рублей _______ </w:t>
      </w:r>
      <w:r w:rsidRPr="00BA1247">
        <w:rPr>
          <w:color w:val="000000" w:themeColor="text1"/>
        </w:rPr>
        <w:tab/>
      </w:r>
      <w:r w:rsidRPr="00BA1247">
        <w:rPr>
          <w:color w:val="000000" w:themeColor="text1"/>
        </w:rPr>
        <w:tab/>
        <w:t xml:space="preserve">от 20 000 до 30 000 рублей 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от 30 000 до 40 000 рублей _______ </w:t>
      </w:r>
      <w:r w:rsidRPr="00BA1247">
        <w:rPr>
          <w:color w:val="000000" w:themeColor="text1"/>
        </w:rPr>
        <w:tab/>
      </w:r>
      <w:r w:rsidRPr="00BA1247">
        <w:rPr>
          <w:color w:val="000000" w:themeColor="text1"/>
        </w:rPr>
        <w:tab/>
        <w:t xml:space="preserve">свыше 40 000 рублей 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Какими социальными гарантиями и компенсациями Вы пользуетесь?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социальное страхование ______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ежегодные оплачиваемые отпуска</w:t>
      </w:r>
      <w:bookmarkStart w:id="0" w:name="_GoBack"/>
      <w:bookmarkEnd w:id="0"/>
      <w:r w:rsidRPr="00BA1247">
        <w:rPr>
          <w:color w:val="000000" w:themeColor="text1"/>
        </w:rPr>
        <w:t xml:space="preserve"> _______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оплачиваемые больничные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оплачиваемые декретные отпуска (отпуск по уходу за </w:t>
      </w:r>
      <w:proofErr w:type="spellStart"/>
      <w:r w:rsidRPr="00BA1247">
        <w:rPr>
          <w:color w:val="000000" w:themeColor="text1"/>
        </w:rPr>
        <w:t>ребенком</w:t>
      </w:r>
      <w:proofErr w:type="spellEnd"/>
      <w:r w:rsidRPr="00BA1247">
        <w:rPr>
          <w:color w:val="000000" w:themeColor="text1"/>
        </w:rPr>
        <w:t>) _______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дополнительные отпуска _______</w:t>
      </w:r>
    </w:p>
    <w:p w:rsidR="00537606" w:rsidRPr="00BA1247" w:rsidRDefault="00537606" w:rsidP="00537606">
      <w:pPr>
        <w:jc w:val="both"/>
        <w:rPr>
          <w:b/>
          <w:color w:val="000000" w:themeColor="text1"/>
        </w:rPr>
      </w:pPr>
      <w:r w:rsidRPr="00BA1247">
        <w:rPr>
          <w:color w:val="000000" w:themeColor="text1"/>
        </w:rPr>
        <w:t>дополнительные выплаты 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Вид деятельности предприятия и занимаемая должность: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вид деятельности предприятия (напр., торговля, транспорт, строительство)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________________________________________________________________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занимаемая должность (напр., продавец, водитель, охранник)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_____________________________________________________ </w:t>
      </w:r>
    </w:p>
    <w:p w:rsidR="00537606" w:rsidRPr="00BA1247" w:rsidRDefault="00537606" w:rsidP="00537606">
      <w:pPr>
        <w:jc w:val="both"/>
        <w:rPr>
          <w:color w:val="000000" w:themeColor="text1"/>
          <w:lang w:val="en-US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 xml:space="preserve">Знаете ли Вы организации, где присутствует «неформальная занятость» </w:t>
      </w:r>
      <w:r w:rsidRPr="00BA1247">
        <w:rPr>
          <w:b/>
          <w:color w:val="000000" w:themeColor="text1"/>
        </w:rPr>
        <w:br/>
        <w:t xml:space="preserve">и «серая» заработная плата в конверте, укажите их: </w:t>
      </w:r>
    </w:p>
    <w:p w:rsidR="00537606" w:rsidRPr="00BA1247" w:rsidRDefault="00537606" w:rsidP="00537606">
      <w:pPr>
        <w:ind w:left="360"/>
        <w:jc w:val="both"/>
        <w:rPr>
          <w:color w:val="000000" w:themeColor="text1"/>
        </w:rPr>
      </w:pPr>
      <w:r w:rsidRPr="00BA1247">
        <w:rPr>
          <w:color w:val="000000" w:themeColor="text1"/>
        </w:rPr>
        <w:t>_______________________________________________________________________</w:t>
      </w:r>
    </w:p>
    <w:p w:rsidR="00537606" w:rsidRPr="00BA1247" w:rsidRDefault="00537606" w:rsidP="00537606">
      <w:pPr>
        <w:pBdr>
          <w:bottom w:val="single" w:sz="12" w:space="1" w:color="auto"/>
        </w:pBdr>
        <w:ind w:left="360"/>
        <w:jc w:val="both"/>
        <w:rPr>
          <w:color w:val="000000" w:themeColor="text1"/>
          <w:sz w:val="20"/>
          <w:szCs w:val="20"/>
        </w:rPr>
      </w:pPr>
      <w:r w:rsidRPr="00BA1247">
        <w:rPr>
          <w:color w:val="000000" w:themeColor="text1"/>
          <w:sz w:val="20"/>
          <w:szCs w:val="20"/>
        </w:rPr>
        <w:t xml:space="preserve">                                              (наименование организации, местонахождение)</w:t>
      </w:r>
    </w:p>
    <w:p w:rsidR="00BA1247" w:rsidRPr="00BA1247" w:rsidRDefault="00BA1247" w:rsidP="00485560">
      <w:pPr>
        <w:ind w:left="360"/>
        <w:jc w:val="both"/>
        <w:rPr>
          <w:b/>
          <w:color w:val="000000" w:themeColor="text1"/>
        </w:rPr>
      </w:pPr>
    </w:p>
    <w:p w:rsidR="00BA1247" w:rsidRPr="00BA1247" w:rsidRDefault="00BA1247" w:rsidP="00485560">
      <w:pPr>
        <w:ind w:left="360"/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Анкету необходимо направить на адрес электронной почты:</w:t>
      </w:r>
    </w:p>
    <w:p w:rsidR="00BA1247" w:rsidRPr="00BA1247" w:rsidRDefault="00BA1247" w:rsidP="00485560">
      <w:pPr>
        <w:ind w:left="360"/>
        <w:jc w:val="both"/>
        <w:rPr>
          <w:b/>
          <w:color w:val="000000" w:themeColor="text1"/>
        </w:rPr>
      </w:pPr>
    </w:p>
    <w:p w:rsidR="00537606" w:rsidRPr="00BA1247" w:rsidRDefault="00485560" w:rsidP="00485560">
      <w:pPr>
        <w:ind w:left="360"/>
        <w:jc w:val="both"/>
        <w:rPr>
          <w:color w:val="000000" w:themeColor="text1"/>
        </w:rPr>
      </w:pPr>
      <w:hyperlink r:id="rId6" w:history="1">
        <w:r w:rsidRPr="00BA1247">
          <w:rPr>
            <w:rStyle w:val="a3"/>
            <w:b/>
            <w:color w:val="000000" w:themeColor="text1"/>
            <w:lang w:val="en-US"/>
          </w:rPr>
          <w:t>Stepanova</w:t>
        </w:r>
        <w:r w:rsidRPr="00BA1247">
          <w:rPr>
            <w:rStyle w:val="a3"/>
            <w:b/>
            <w:color w:val="000000" w:themeColor="text1"/>
          </w:rPr>
          <w:t>_</w:t>
        </w:r>
        <w:r w:rsidRPr="00BA1247">
          <w:rPr>
            <w:rStyle w:val="a3"/>
            <w:b/>
            <w:color w:val="000000" w:themeColor="text1"/>
            <w:lang w:val="en-US"/>
          </w:rPr>
          <w:t>KVL</w:t>
        </w:r>
        <w:r w:rsidRPr="00BA1247">
          <w:rPr>
            <w:rStyle w:val="a3"/>
            <w:b/>
            <w:color w:val="000000" w:themeColor="text1"/>
          </w:rPr>
          <w:t>@</w:t>
        </w:r>
        <w:r w:rsidRPr="00BA1247">
          <w:rPr>
            <w:rStyle w:val="a3"/>
            <w:b/>
            <w:color w:val="000000" w:themeColor="text1"/>
            <w:lang w:val="en-US"/>
          </w:rPr>
          <w:t>mail</w:t>
        </w:r>
        <w:r w:rsidRPr="00BA1247">
          <w:rPr>
            <w:rStyle w:val="a3"/>
            <w:b/>
            <w:color w:val="000000" w:themeColor="text1"/>
          </w:rPr>
          <w:t>.</w:t>
        </w:r>
        <w:proofErr w:type="spellStart"/>
        <w:r w:rsidRPr="00BA1247">
          <w:rPr>
            <w:rStyle w:val="a3"/>
            <w:b/>
            <w:color w:val="000000" w:themeColor="text1"/>
            <w:lang w:val="en-US"/>
          </w:rPr>
          <w:t>ru</w:t>
        </w:r>
        <w:proofErr w:type="spellEnd"/>
      </w:hyperlink>
      <w:r w:rsidRPr="00BA1247">
        <w:rPr>
          <w:b/>
          <w:color w:val="000000" w:themeColor="text1"/>
        </w:rPr>
        <w:t xml:space="preserve"> </w:t>
      </w:r>
    </w:p>
    <w:p w:rsidR="001B0933" w:rsidRPr="00BA1247" w:rsidRDefault="001B0933">
      <w:pPr>
        <w:rPr>
          <w:color w:val="000000" w:themeColor="text1"/>
        </w:rPr>
      </w:pPr>
    </w:p>
    <w:sectPr w:rsidR="001B0933" w:rsidRPr="00BA1247" w:rsidSect="0040764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C"/>
    <w:rsid w:val="00024E5B"/>
    <w:rsid w:val="00043B8B"/>
    <w:rsid w:val="000657C3"/>
    <w:rsid w:val="000866AC"/>
    <w:rsid w:val="000A3935"/>
    <w:rsid w:val="000D1B70"/>
    <w:rsid w:val="000F47F3"/>
    <w:rsid w:val="000F5B1D"/>
    <w:rsid w:val="001000CE"/>
    <w:rsid w:val="00122BFC"/>
    <w:rsid w:val="00141F4C"/>
    <w:rsid w:val="0015719A"/>
    <w:rsid w:val="00163E29"/>
    <w:rsid w:val="001833ED"/>
    <w:rsid w:val="001A0355"/>
    <w:rsid w:val="001A1C16"/>
    <w:rsid w:val="001A6411"/>
    <w:rsid w:val="001B0933"/>
    <w:rsid w:val="001C3269"/>
    <w:rsid w:val="001C5590"/>
    <w:rsid w:val="001C6B53"/>
    <w:rsid w:val="001D4148"/>
    <w:rsid w:val="001E39AC"/>
    <w:rsid w:val="001F363A"/>
    <w:rsid w:val="00206689"/>
    <w:rsid w:val="002213D8"/>
    <w:rsid w:val="00234BC6"/>
    <w:rsid w:val="00235C09"/>
    <w:rsid w:val="002701C7"/>
    <w:rsid w:val="002A74AB"/>
    <w:rsid w:val="002B0307"/>
    <w:rsid w:val="002D4EF8"/>
    <w:rsid w:val="002D6AD2"/>
    <w:rsid w:val="002F351C"/>
    <w:rsid w:val="002F3857"/>
    <w:rsid w:val="00304AE8"/>
    <w:rsid w:val="003512AB"/>
    <w:rsid w:val="00357FA5"/>
    <w:rsid w:val="003602CB"/>
    <w:rsid w:val="003606FE"/>
    <w:rsid w:val="003657E5"/>
    <w:rsid w:val="00372D20"/>
    <w:rsid w:val="00391D56"/>
    <w:rsid w:val="003953C1"/>
    <w:rsid w:val="003B08A6"/>
    <w:rsid w:val="003B6375"/>
    <w:rsid w:val="003E3FFE"/>
    <w:rsid w:val="00407025"/>
    <w:rsid w:val="004134C9"/>
    <w:rsid w:val="00421E91"/>
    <w:rsid w:val="00485560"/>
    <w:rsid w:val="00492D9B"/>
    <w:rsid w:val="004B2F5E"/>
    <w:rsid w:val="004B4839"/>
    <w:rsid w:val="004C1194"/>
    <w:rsid w:val="004C4EDC"/>
    <w:rsid w:val="004E40FA"/>
    <w:rsid w:val="004E5D95"/>
    <w:rsid w:val="00501A7B"/>
    <w:rsid w:val="00521378"/>
    <w:rsid w:val="00523762"/>
    <w:rsid w:val="00537606"/>
    <w:rsid w:val="005631D7"/>
    <w:rsid w:val="00572528"/>
    <w:rsid w:val="00573C1D"/>
    <w:rsid w:val="0057539D"/>
    <w:rsid w:val="00591593"/>
    <w:rsid w:val="00592508"/>
    <w:rsid w:val="005B7A39"/>
    <w:rsid w:val="005C3197"/>
    <w:rsid w:val="005F3BC5"/>
    <w:rsid w:val="00602BB5"/>
    <w:rsid w:val="0060548B"/>
    <w:rsid w:val="0060627C"/>
    <w:rsid w:val="00614E5F"/>
    <w:rsid w:val="00621170"/>
    <w:rsid w:val="00622F69"/>
    <w:rsid w:val="0065001C"/>
    <w:rsid w:val="0065225B"/>
    <w:rsid w:val="00666146"/>
    <w:rsid w:val="006743D1"/>
    <w:rsid w:val="00674831"/>
    <w:rsid w:val="00674EE3"/>
    <w:rsid w:val="00696BDE"/>
    <w:rsid w:val="006A4B5C"/>
    <w:rsid w:val="006B0257"/>
    <w:rsid w:val="006B0E3B"/>
    <w:rsid w:val="006D190A"/>
    <w:rsid w:val="006D7ADB"/>
    <w:rsid w:val="006F50B0"/>
    <w:rsid w:val="006F7660"/>
    <w:rsid w:val="0070284D"/>
    <w:rsid w:val="007031E4"/>
    <w:rsid w:val="00704138"/>
    <w:rsid w:val="00722987"/>
    <w:rsid w:val="00726350"/>
    <w:rsid w:val="007422D5"/>
    <w:rsid w:val="007560C6"/>
    <w:rsid w:val="007563AF"/>
    <w:rsid w:val="00760E4A"/>
    <w:rsid w:val="0076406A"/>
    <w:rsid w:val="007723EC"/>
    <w:rsid w:val="007960B8"/>
    <w:rsid w:val="007A46F1"/>
    <w:rsid w:val="007D287C"/>
    <w:rsid w:val="007E0717"/>
    <w:rsid w:val="007F60B5"/>
    <w:rsid w:val="008045D8"/>
    <w:rsid w:val="00804CDF"/>
    <w:rsid w:val="0082219D"/>
    <w:rsid w:val="00845B63"/>
    <w:rsid w:val="00851A80"/>
    <w:rsid w:val="00883E3A"/>
    <w:rsid w:val="0088571C"/>
    <w:rsid w:val="00892563"/>
    <w:rsid w:val="0089741D"/>
    <w:rsid w:val="008B0466"/>
    <w:rsid w:val="008B5B4E"/>
    <w:rsid w:val="008C7812"/>
    <w:rsid w:val="00905811"/>
    <w:rsid w:val="009159E2"/>
    <w:rsid w:val="00916ABE"/>
    <w:rsid w:val="00925A2B"/>
    <w:rsid w:val="0092615A"/>
    <w:rsid w:val="00930D8D"/>
    <w:rsid w:val="00945665"/>
    <w:rsid w:val="00963B2C"/>
    <w:rsid w:val="00970424"/>
    <w:rsid w:val="009F012F"/>
    <w:rsid w:val="00A14829"/>
    <w:rsid w:val="00A43E32"/>
    <w:rsid w:val="00A43EC2"/>
    <w:rsid w:val="00A65407"/>
    <w:rsid w:val="00A84D77"/>
    <w:rsid w:val="00AB50B3"/>
    <w:rsid w:val="00AC5979"/>
    <w:rsid w:val="00AE404A"/>
    <w:rsid w:val="00AF3573"/>
    <w:rsid w:val="00B12874"/>
    <w:rsid w:val="00B33652"/>
    <w:rsid w:val="00B612A7"/>
    <w:rsid w:val="00B6306D"/>
    <w:rsid w:val="00B81E3C"/>
    <w:rsid w:val="00B82DB5"/>
    <w:rsid w:val="00B90D07"/>
    <w:rsid w:val="00BA1247"/>
    <w:rsid w:val="00BA588E"/>
    <w:rsid w:val="00BB76DD"/>
    <w:rsid w:val="00BC0AB0"/>
    <w:rsid w:val="00BC6340"/>
    <w:rsid w:val="00BD65A9"/>
    <w:rsid w:val="00BE0687"/>
    <w:rsid w:val="00BE53F5"/>
    <w:rsid w:val="00C00A2E"/>
    <w:rsid w:val="00C51A67"/>
    <w:rsid w:val="00C64098"/>
    <w:rsid w:val="00C94196"/>
    <w:rsid w:val="00CD401C"/>
    <w:rsid w:val="00CD7B49"/>
    <w:rsid w:val="00D03D53"/>
    <w:rsid w:val="00D05528"/>
    <w:rsid w:val="00D07373"/>
    <w:rsid w:val="00D2214C"/>
    <w:rsid w:val="00D314DC"/>
    <w:rsid w:val="00D32C59"/>
    <w:rsid w:val="00D87C18"/>
    <w:rsid w:val="00D92FF7"/>
    <w:rsid w:val="00DA43D8"/>
    <w:rsid w:val="00DA6A88"/>
    <w:rsid w:val="00DB65A4"/>
    <w:rsid w:val="00DD3B33"/>
    <w:rsid w:val="00DE36F3"/>
    <w:rsid w:val="00DF1AF1"/>
    <w:rsid w:val="00E10978"/>
    <w:rsid w:val="00E11309"/>
    <w:rsid w:val="00E1204A"/>
    <w:rsid w:val="00E61E7F"/>
    <w:rsid w:val="00E74AEB"/>
    <w:rsid w:val="00ED0499"/>
    <w:rsid w:val="00EE6F71"/>
    <w:rsid w:val="00EE7392"/>
    <w:rsid w:val="00F03429"/>
    <w:rsid w:val="00F1133F"/>
    <w:rsid w:val="00F15951"/>
    <w:rsid w:val="00F22773"/>
    <w:rsid w:val="00F32A80"/>
    <w:rsid w:val="00F711DD"/>
    <w:rsid w:val="00F81B23"/>
    <w:rsid w:val="00FC11B5"/>
    <w:rsid w:val="00FD5D3C"/>
    <w:rsid w:val="00FF4B58"/>
    <w:rsid w:val="00FF591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ova_KV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2015-10-01T07:06:00Z</dcterms:created>
  <dcterms:modified xsi:type="dcterms:W3CDTF">2015-10-01T07:44:00Z</dcterms:modified>
</cp:coreProperties>
</file>